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6AC9" w14:textId="776CD847" w:rsidR="00841104" w:rsidRPr="00841104" w:rsidRDefault="00841104" w:rsidP="00841104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en-IN"/>
        </w:rPr>
        <w:t>Process To Make Online Payment</w:t>
      </w:r>
    </w:p>
    <w:p w14:paraId="43ECB553" w14:textId="651EDB64" w:rsidR="006A10A0" w:rsidRPr="006A10A0" w:rsidRDefault="006A10A0">
      <w:pP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</w:pPr>
      <w:r w:rsidRPr="006A10A0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 xml:space="preserve">Note: </w:t>
      </w:r>
    </w:p>
    <w:p w14:paraId="3B444090" w14:textId="60089298" w:rsidR="006A10A0" w:rsidRPr="006A10A0" w:rsidRDefault="006A10A0">
      <w:pP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</w:pPr>
      <w:r w:rsidRPr="006A10A0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While Making Payment Use Mozilla FireFox B</w:t>
      </w:r>
      <w:r w:rsidRPr="006A10A0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rowser</w:t>
      </w:r>
      <w:r w:rsidRPr="006A10A0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 xml:space="preserve"> Version 47.0</w:t>
      </w:r>
    </w:p>
    <w:p w14:paraId="3ECA5F53" w14:textId="77777777" w:rsidR="006A10A0" w:rsidRDefault="006A10A0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593A4E8B" w14:textId="446DAE74" w:rsidR="004C506F" w:rsidRDefault="004C506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1)Go </w:t>
      </w:r>
      <w:r w:rsidR="00F9636A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To </w:t>
      </w:r>
      <w:r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The Address Bar in Browser and Enter url </w:t>
      </w:r>
    </w:p>
    <w:p w14:paraId="21270AA0" w14:textId="77777777" w:rsidR="006A10A0" w:rsidRDefault="006A10A0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2CE40623" w14:textId="77777777" w:rsidR="004C506F" w:rsidRDefault="004C506F" w:rsidP="004C506F">
      <w:pPr>
        <w:jc w:val="center"/>
        <w:rPr>
          <w:rFonts w:ascii="Times New Roman" w:hAnsi="Times New Roman" w:cs="Times New Roman"/>
          <w:noProof/>
          <w:sz w:val="28"/>
          <w:szCs w:val="28"/>
          <w:lang w:eastAsia="en-IN"/>
        </w:rPr>
      </w:pPr>
      <w:r w:rsidRPr="004C506F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“ </w:t>
      </w:r>
      <w:r w:rsidRPr="009443FF">
        <w:rPr>
          <w:rFonts w:ascii="Times New Roman" w:hAnsi="Times New Roman" w:cs="Times New Roman"/>
          <w:noProof/>
          <w:sz w:val="28"/>
          <w:szCs w:val="28"/>
          <w:lang w:eastAsia="en-IN"/>
        </w:rPr>
        <w:t>https:/</w:t>
      </w:r>
      <w:r w:rsidR="00F9636A">
        <w:rPr>
          <w:rFonts w:ascii="Times New Roman" w:hAnsi="Times New Roman" w:cs="Times New Roman"/>
          <w:noProof/>
          <w:sz w:val="28"/>
          <w:szCs w:val="28"/>
          <w:lang w:eastAsia="en-IN"/>
        </w:rPr>
        <w:t>/www</w:t>
      </w:r>
      <w:r w:rsidR="009443FF">
        <w:rPr>
          <w:rFonts w:ascii="Times New Roman" w:hAnsi="Times New Roman" w:cs="Times New Roman"/>
          <w:noProof/>
          <w:sz w:val="28"/>
          <w:szCs w:val="28"/>
          <w:lang w:eastAsia="en-IN"/>
        </w:rPr>
        <w:t>.pdkv.ac.in</w:t>
      </w:r>
      <w:r w:rsidRPr="004C506F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”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and then Click Enter</w:t>
      </w:r>
    </w:p>
    <w:p w14:paraId="42CC25CF" w14:textId="77777777" w:rsidR="008214BC" w:rsidRDefault="00F9636A" w:rsidP="004C506F">
      <w:pPr>
        <w:jc w:val="center"/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56ADC986" wp14:editId="6418F610">
            <wp:extent cx="6124574" cy="2247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62" cy="22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5FC6" w14:textId="77777777" w:rsidR="008214BC" w:rsidRDefault="008214BC" w:rsidP="004C506F">
      <w:pPr>
        <w:jc w:val="center"/>
        <w:rPr>
          <w:rFonts w:ascii="Times New Roman" w:hAnsi="Times New Roman" w:cs="Times New Roman"/>
          <w:noProof/>
          <w:sz w:val="28"/>
          <w:szCs w:val="28"/>
          <w:lang w:eastAsia="en-IN"/>
        </w:rPr>
      </w:pPr>
    </w:p>
    <w:p w14:paraId="440E0625" w14:textId="77777777" w:rsidR="008214BC" w:rsidRDefault="008214BC" w:rsidP="00BB52D8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 w:rsidRPr="008214BC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2)Now Click on the Link Below </w:t>
      </w:r>
      <w:hyperlink r:id="rId5" w:history="1">
        <w:r w:rsidRPr="008214BC">
          <w:rPr>
            <w:rStyle w:val="Hyperlink"/>
            <w:rFonts w:ascii="Times New Roman" w:hAnsi="Times New Roman" w:cs="Times New Roman"/>
            <w:sz w:val="32"/>
            <w:szCs w:val="32"/>
          </w:rPr>
          <w:t>“</w:t>
        </w:r>
        <w:hyperlink r:id="rId6" w:history="1">
          <w:r w:rsidRPr="008214BC">
            <w:rPr>
              <w:rStyle w:val="Hyperlink"/>
              <w:rFonts w:ascii="Times New Roman" w:hAnsi="Times New Roman" w:cs="Times New Roman"/>
              <w:sz w:val="32"/>
              <w:szCs w:val="32"/>
            </w:rPr>
            <w:t>Integrated University Management System (IUMS)</w:t>
          </w:r>
        </w:hyperlink>
        <w:r w:rsidRPr="008214BC">
          <w:rPr>
            <w:rStyle w:val="Hyperlink"/>
            <w:rFonts w:ascii="Times New Roman" w:hAnsi="Times New Roman" w:cs="Times New Roman"/>
            <w:sz w:val="32"/>
            <w:szCs w:val="32"/>
          </w:rPr>
          <w:t>”</w:t>
        </w:r>
      </w:hyperlink>
      <w:r w:rsidRPr="008214BC">
        <w:rPr>
          <w:rFonts w:ascii="Times New Roman" w:hAnsi="Times New Roman" w:cs="Times New Roman"/>
          <w:sz w:val="32"/>
          <w:szCs w:val="32"/>
        </w:rPr>
        <w:t xml:space="preserve"> in the Link menu on </w:t>
      </w:r>
      <w:r>
        <w:rPr>
          <w:rFonts w:ascii="Times New Roman" w:hAnsi="Times New Roman" w:cs="Times New Roman"/>
          <w:sz w:val="32"/>
          <w:szCs w:val="32"/>
        </w:rPr>
        <w:t xml:space="preserve">the </w:t>
      </w:r>
      <w:r w:rsidRPr="008214BC">
        <w:rPr>
          <w:rFonts w:ascii="Times New Roman" w:hAnsi="Times New Roman" w:cs="Times New Roman"/>
          <w:sz w:val="32"/>
          <w:szCs w:val="32"/>
        </w:rPr>
        <w:t>left side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90EA3C3" w14:textId="77777777" w:rsidR="00F9636A" w:rsidRDefault="00F9636A" w:rsidP="004C506F">
      <w:pPr>
        <w:jc w:val="center"/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 wp14:anchorId="2CA4C298" wp14:editId="5E01D006">
            <wp:extent cx="6248400" cy="3743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633" cy="374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6660" w14:textId="77777777" w:rsidR="004C506F" w:rsidRDefault="004C506F" w:rsidP="004C506F">
      <w:pPr>
        <w:jc w:val="center"/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243D585A" w14:textId="77777777" w:rsidR="009446BD" w:rsidRDefault="00660099" w:rsidP="009446BD">
      <w:pPr>
        <w:jc w:val="center"/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3)Now On </w:t>
      </w:r>
      <w:r w:rsidR="009446BD">
        <w:rPr>
          <w:rFonts w:ascii="Times New Roman" w:hAnsi="Times New Roman" w:cs="Times New Roman"/>
          <w:noProof/>
          <w:sz w:val="32"/>
          <w:szCs w:val="32"/>
          <w:lang w:eastAsia="en-IN"/>
        </w:rPr>
        <w:t>Login Page Enter Your Login_id and Password of Iums and Sign In</w:t>
      </w:r>
    </w:p>
    <w:p w14:paraId="607348B0" w14:textId="77777777" w:rsidR="009446BD" w:rsidRDefault="009446BD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2BAB8C18" wp14:editId="6F2A3BD3">
            <wp:extent cx="6248399" cy="33051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267" cy="33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7987" w14:textId="77777777" w:rsidR="009446BD" w:rsidRDefault="0014558F" w:rsidP="009446BD">
      <w:pPr>
        <w:jc w:val="center"/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t>4</w:t>
      </w:r>
      <w:r w:rsidR="009446BD">
        <w:rPr>
          <w:rFonts w:ascii="Times New Roman" w:hAnsi="Times New Roman" w:cs="Times New Roman"/>
          <w:noProof/>
          <w:sz w:val="32"/>
          <w:szCs w:val="32"/>
          <w:lang w:eastAsia="en-IN"/>
        </w:rPr>
        <w:t>)After Login Go To Admission Process Tab Click and In that Click Online Misc Fee Payment</w:t>
      </w:r>
    </w:p>
    <w:p w14:paraId="5D1B17F8" w14:textId="77777777" w:rsidR="009446BD" w:rsidRDefault="009446BD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4245F5F4" wp14:editId="10F9657D">
            <wp:extent cx="5715000" cy="3143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5C75" w14:textId="77777777" w:rsidR="009446BD" w:rsidRDefault="009446BD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2BAEECC4" w14:textId="77777777" w:rsidR="000B71CC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5</w:t>
      </w:r>
      <w:r w:rsidR="000B71CC">
        <w:rPr>
          <w:rFonts w:ascii="Times New Roman" w:hAnsi="Times New Roman" w:cs="Times New Roman"/>
          <w:noProof/>
          <w:sz w:val="32"/>
          <w:szCs w:val="32"/>
          <w:lang w:eastAsia="en-IN"/>
        </w:rPr>
        <w:t>)Miscellaneous Fee Receipt</w:t>
      </w:r>
    </w:p>
    <w:p w14:paraId="70BDE335" w14:textId="77777777" w:rsidR="00F03EFB" w:rsidRDefault="008946D3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4AB729B4" wp14:editId="6FC7A831">
            <wp:extent cx="5722514" cy="3286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02E9" w14:textId="77777777" w:rsidR="00CB0B87" w:rsidRDefault="00CB0B87" w:rsidP="00F03EFB">
      <w:pPr>
        <w:rPr>
          <w:rFonts w:ascii="Times New Roman" w:hAnsi="Times New Roman" w:cs="Times New Roman"/>
          <w:sz w:val="32"/>
          <w:szCs w:val="32"/>
        </w:rPr>
      </w:pPr>
    </w:p>
    <w:p w14:paraId="71784177" w14:textId="77777777" w:rsidR="00CB0B87" w:rsidRDefault="00CB0B87" w:rsidP="00F03EFB">
      <w:pPr>
        <w:rPr>
          <w:rFonts w:ascii="Times New Roman" w:hAnsi="Times New Roman" w:cs="Times New Roman"/>
          <w:sz w:val="32"/>
          <w:szCs w:val="32"/>
        </w:rPr>
      </w:pPr>
    </w:p>
    <w:p w14:paraId="3FC25773" w14:textId="0AA18502" w:rsidR="00F03EFB" w:rsidRDefault="0014558F" w:rsidP="00F03E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03EFB">
        <w:rPr>
          <w:rFonts w:ascii="Times New Roman" w:hAnsi="Times New Roman" w:cs="Times New Roman"/>
          <w:sz w:val="32"/>
          <w:szCs w:val="32"/>
        </w:rPr>
        <w:t xml:space="preserve">)Add Particular From the dropdown </w:t>
      </w:r>
    </w:p>
    <w:p w14:paraId="1DA19F89" w14:textId="77777777" w:rsidR="00F03EFB" w:rsidRDefault="00894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598C5CC8" wp14:editId="78D03D98">
            <wp:extent cx="5734050" cy="424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0C8E" w14:textId="77777777" w:rsidR="00F03EFB" w:rsidRDefault="0014558F" w:rsidP="00F03E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F03EFB">
        <w:rPr>
          <w:rFonts w:ascii="Times New Roman" w:hAnsi="Times New Roman" w:cs="Times New Roman"/>
          <w:sz w:val="32"/>
          <w:szCs w:val="32"/>
        </w:rPr>
        <w:t>)After Clicking on</w:t>
      </w:r>
      <w:r w:rsidR="00527C7E">
        <w:rPr>
          <w:rFonts w:ascii="Times New Roman" w:hAnsi="Times New Roman" w:cs="Times New Roman"/>
          <w:sz w:val="32"/>
          <w:szCs w:val="32"/>
        </w:rPr>
        <w:t xml:space="preserve"> Pay Online</w:t>
      </w:r>
      <w:r w:rsidR="00F03EFB">
        <w:rPr>
          <w:rFonts w:ascii="Times New Roman" w:hAnsi="Times New Roman" w:cs="Times New Roman"/>
          <w:sz w:val="32"/>
          <w:szCs w:val="32"/>
        </w:rPr>
        <w:t xml:space="preserve"> Button</w:t>
      </w:r>
    </w:p>
    <w:p w14:paraId="1E588FDC" w14:textId="77777777" w:rsidR="00F03EFB" w:rsidRDefault="008946D3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67D7E15C" wp14:editId="5FED6B0D">
            <wp:extent cx="5734050" cy="25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B075" w14:textId="77777777" w:rsidR="009446BD" w:rsidRDefault="009446BD">
      <w:pPr>
        <w:rPr>
          <w:rFonts w:ascii="Times New Roman" w:hAnsi="Times New Roman" w:cs="Times New Roman"/>
          <w:sz w:val="32"/>
          <w:szCs w:val="32"/>
        </w:rPr>
      </w:pPr>
    </w:p>
    <w:p w14:paraId="2AE54190" w14:textId="77777777" w:rsidR="009446BD" w:rsidRDefault="009446BD">
      <w:pPr>
        <w:rPr>
          <w:rFonts w:ascii="Times New Roman" w:hAnsi="Times New Roman" w:cs="Times New Roman"/>
          <w:sz w:val="32"/>
          <w:szCs w:val="32"/>
        </w:rPr>
      </w:pPr>
    </w:p>
    <w:p w14:paraId="3810E89C" w14:textId="77777777" w:rsidR="00F03EFB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</w:t>
      </w:r>
      <w:r w:rsidR="00F03EFB">
        <w:rPr>
          <w:rFonts w:ascii="Times New Roman" w:hAnsi="Times New Roman" w:cs="Times New Roman"/>
          <w:sz w:val="32"/>
          <w:szCs w:val="32"/>
        </w:rPr>
        <w:t xml:space="preserve">)Click on I agree Terms </w:t>
      </w:r>
      <w:proofErr w:type="gramStart"/>
      <w:r w:rsidR="00F03EFB">
        <w:rPr>
          <w:rFonts w:ascii="Times New Roman" w:hAnsi="Times New Roman" w:cs="Times New Roman"/>
          <w:sz w:val="32"/>
          <w:szCs w:val="32"/>
        </w:rPr>
        <w:t>And</w:t>
      </w:r>
      <w:proofErr w:type="gramEnd"/>
      <w:r w:rsidR="00F03EFB">
        <w:rPr>
          <w:rFonts w:ascii="Times New Roman" w:hAnsi="Times New Roman" w:cs="Times New Roman"/>
          <w:sz w:val="32"/>
          <w:szCs w:val="32"/>
        </w:rPr>
        <w:t xml:space="preserve"> Conditions And Pay Now Button</w:t>
      </w:r>
    </w:p>
    <w:p w14:paraId="7BB88475" w14:textId="77777777" w:rsidR="00F03EFB" w:rsidRDefault="0066737E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3230A964" wp14:editId="0FDF28BD">
            <wp:extent cx="5972175" cy="3276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462" cy="32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69E6" w14:textId="77777777" w:rsidR="0066737E" w:rsidRDefault="0066737E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53F17DE3" w14:textId="77777777" w:rsidR="0014558F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72774581" w14:textId="77777777" w:rsidR="0014558F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64B2501C" w14:textId="77777777" w:rsidR="00F03EFB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9</w:t>
      </w:r>
      <w:r w:rsidR="00F03EFB">
        <w:rPr>
          <w:rFonts w:ascii="Times New Roman" w:hAnsi="Times New Roman" w:cs="Times New Roman"/>
          <w:noProof/>
          <w:sz w:val="32"/>
          <w:szCs w:val="32"/>
          <w:lang w:eastAsia="en-IN"/>
        </w:rPr>
        <w:t>)OTP Screen Generated</w:t>
      </w:r>
      <w:r w:rsidR="004B2A99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 Enter OTP sent On your Mobile number</w:t>
      </w:r>
    </w:p>
    <w:p w14:paraId="27B831E4" w14:textId="77777777" w:rsidR="00F03EFB" w:rsidRDefault="00811D9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7F2A921B" wp14:editId="1D7A4FCF">
            <wp:extent cx="6096000" cy="2905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302" cy="29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CAFF" w14:textId="77777777" w:rsidR="00811D99" w:rsidRDefault="00811D99" w:rsidP="00F03EFB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2F9E8A4E" w14:textId="39F180F9" w:rsidR="00F03EFB" w:rsidRDefault="0014558F" w:rsidP="00F03EFB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t>10</w:t>
      </w:r>
      <w:r w:rsidR="00F03EFB">
        <w:rPr>
          <w:rFonts w:ascii="Times New Roman" w:hAnsi="Times New Roman" w:cs="Times New Roman"/>
          <w:noProof/>
          <w:sz w:val="32"/>
          <w:szCs w:val="32"/>
          <w:lang w:eastAsia="en-IN"/>
        </w:rPr>
        <w:t>)Bank Reciept Generated Then Click on Close Button</w:t>
      </w:r>
      <w:r w:rsidR="008D5069">
        <w:rPr>
          <w:rFonts w:ascii="Times New Roman" w:hAnsi="Times New Roman" w:cs="Times New Roman"/>
          <w:noProof/>
          <w:sz w:val="32"/>
          <w:szCs w:val="32"/>
          <w:lang w:eastAsia="en-IN"/>
        </w:rPr>
        <w:t>.</w:t>
      </w:r>
    </w:p>
    <w:p w14:paraId="37F266E5" w14:textId="77777777" w:rsidR="008D5069" w:rsidRPr="00D5308C" w:rsidRDefault="008D5069" w:rsidP="00F03EFB">
      <w:pP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</w:pPr>
      <w:r w:rsidRPr="00D5308C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 xml:space="preserve">Note : </w:t>
      </w:r>
    </w:p>
    <w:p w14:paraId="00EDB072" w14:textId="7943CD4A" w:rsidR="008D5069" w:rsidRPr="00D5308C" w:rsidRDefault="008D5069" w:rsidP="00F03EFB">
      <w:pP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</w:pPr>
      <w:r w:rsidRPr="00D5308C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Receipt Will Be Generated After 24 Hours Once The Payment Is Made.</w:t>
      </w:r>
    </w:p>
    <w:p w14:paraId="392787C5" w14:textId="1ADB78FC" w:rsidR="008D5069" w:rsidRPr="00D5308C" w:rsidRDefault="008D5069" w:rsidP="00F03EFB">
      <w:pP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</w:pPr>
      <w:r w:rsidRPr="00D5308C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If Transaction Fails And Amou</w:t>
      </w:r>
      <w:r w:rsidR="00D5308C" w:rsidRPr="00D5308C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n</w:t>
      </w:r>
      <w:r w:rsidRPr="00D5308C"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t>t Is Debited Then Amount Will Be Refunded Within 3 Days.</w:t>
      </w:r>
    </w:p>
    <w:p w14:paraId="702C9ADD" w14:textId="77777777" w:rsidR="00F03EFB" w:rsidRDefault="00F03EFB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7A3E09E4" w14:textId="77777777" w:rsidR="000B71CC" w:rsidRDefault="00894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28DEE9A3" wp14:editId="7FD526B4">
            <wp:extent cx="5876925" cy="2781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688A" w14:textId="77777777" w:rsidR="000B71CC" w:rsidRDefault="009446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14558F">
        <w:rPr>
          <w:rFonts w:ascii="Times New Roman" w:hAnsi="Times New Roman" w:cs="Times New Roman"/>
          <w:sz w:val="32"/>
          <w:szCs w:val="32"/>
        </w:rPr>
        <w:t>1</w:t>
      </w:r>
      <w:r w:rsidR="00AC4E8E">
        <w:rPr>
          <w:rFonts w:ascii="Times New Roman" w:hAnsi="Times New Roman" w:cs="Times New Roman"/>
          <w:sz w:val="32"/>
          <w:szCs w:val="32"/>
        </w:rPr>
        <w:t>)</w:t>
      </w:r>
      <w:r w:rsidR="0014558F">
        <w:rPr>
          <w:rFonts w:ascii="Times New Roman" w:hAnsi="Times New Roman" w:cs="Times New Roman"/>
          <w:sz w:val="32"/>
          <w:szCs w:val="32"/>
        </w:rPr>
        <w:t xml:space="preserve">We will be Redirecting to </w:t>
      </w:r>
      <w:proofErr w:type="spellStart"/>
      <w:proofErr w:type="gramStart"/>
      <w:r w:rsidR="00AC4E8E">
        <w:rPr>
          <w:rFonts w:ascii="Times New Roman" w:hAnsi="Times New Roman" w:cs="Times New Roman"/>
          <w:sz w:val="32"/>
          <w:szCs w:val="32"/>
        </w:rPr>
        <w:t>Iums</w:t>
      </w:r>
      <w:proofErr w:type="spellEnd"/>
      <w:r w:rsidR="00AC4E8E">
        <w:rPr>
          <w:rFonts w:ascii="Times New Roman" w:hAnsi="Times New Roman" w:cs="Times New Roman"/>
          <w:sz w:val="32"/>
          <w:szCs w:val="32"/>
        </w:rPr>
        <w:t xml:space="preserve"> </w:t>
      </w:r>
      <w:r w:rsidR="0014558F">
        <w:rPr>
          <w:rFonts w:ascii="Times New Roman" w:hAnsi="Times New Roman" w:cs="Times New Roman"/>
          <w:sz w:val="32"/>
          <w:szCs w:val="32"/>
        </w:rPr>
        <w:t xml:space="preserve"> page</w:t>
      </w:r>
      <w:proofErr w:type="gramEnd"/>
      <w:r w:rsidR="0014558F">
        <w:rPr>
          <w:rFonts w:ascii="Times New Roman" w:hAnsi="Times New Roman" w:cs="Times New Roman"/>
          <w:sz w:val="32"/>
          <w:szCs w:val="32"/>
        </w:rPr>
        <w:t xml:space="preserve"> Now </w:t>
      </w:r>
      <w:r w:rsidR="000B71CC">
        <w:rPr>
          <w:rFonts w:ascii="Times New Roman" w:hAnsi="Times New Roman" w:cs="Times New Roman"/>
          <w:sz w:val="32"/>
          <w:szCs w:val="32"/>
        </w:rPr>
        <w:t>Click on Print Receipt Button</w:t>
      </w:r>
    </w:p>
    <w:p w14:paraId="78CD4195" w14:textId="77777777" w:rsidR="000B71CC" w:rsidRDefault="008946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7CB56EB7" wp14:editId="07676CDF">
            <wp:extent cx="590550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EDF5" w14:textId="77777777" w:rsidR="009446BD" w:rsidRDefault="009446BD" w:rsidP="00F03EFB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160AC186" w14:textId="77777777" w:rsidR="0066737E" w:rsidRDefault="001455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12</w:t>
      </w:r>
      <w:r w:rsidR="00F03EFB">
        <w:rPr>
          <w:rFonts w:ascii="Times New Roman" w:hAnsi="Times New Roman" w:cs="Times New Roman"/>
          <w:noProof/>
          <w:sz w:val="32"/>
          <w:szCs w:val="32"/>
          <w:lang w:eastAsia="en-IN"/>
        </w:rPr>
        <w:t>)Reciept Of Student challan</w:t>
      </w:r>
      <w:r w:rsidR="008946D3"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6892F937" wp14:editId="696FB31B">
            <wp:extent cx="5734050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EC59" w14:textId="77777777" w:rsidR="00A23287" w:rsidRDefault="0014558F" w:rsidP="00D079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13</w:t>
      </w:r>
      <w:r w:rsidR="00A23287">
        <w:rPr>
          <w:rFonts w:ascii="Times New Roman" w:hAnsi="Times New Roman" w:cs="Times New Roman"/>
          <w:noProof/>
          <w:sz w:val="32"/>
          <w:szCs w:val="32"/>
          <w:lang w:eastAsia="en-IN"/>
        </w:rPr>
        <w:t>)</w:t>
      </w:r>
      <w:r w:rsidR="009446BD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Now Click On </w:t>
      </w:r>
      <w:r w:rsidR="00A23287">
        <w:rPr>
          <w:rFonts w:ascii="Times New Roman" w:hAnsi="Times New Roman" w:cs="Times New Roman"/>
          <w:noProof/>
          <w:sz w:val="32"/>
          <w:szCs w:val="32"/>
          <w:lang w:eastAsia="en-IN"/>
        </w:rPr>
        <w:t>View Previous Record</w:t>
      </w:r>
      <w:r w:rsidR="009446BD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 To View Previous Reciept History</w:t>
      </w:r>
    </w:p>
    <w:p w14:paraId="12ADF4CA" w14:textId="77777777" w:rsidR="00A23287" w:rsidRDefault="008946D3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lastRenderedPageBreak/>
        <w:drawing>
          <wp:inline distT="0" distB="0" distL="0" distR="0" wp14:anchorId="7D3703DF" wp14:editId="429C85E3">
            <wp:extent cx="5722512" cy="3600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B6C9" w14:textId="77777777" w:rsidR="00A23287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14</w:t>
      </w:r>
      <w:r w:rsidR="00A23287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)Previous Reciept Link and After Clicking View Reciept Link </w:t>
      </w:r>
      <w:r w:rsidR="008946D3"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09C92352" wp14:editId="045CA9B4">
            <wp:extent cx="6096000" cy="4619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03" cy="46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08DA" w14:textId="77777777" w:rsidR="0066737E" w:rsidRDefault="0066737E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47A13FC7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1018920F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19A80EFC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5F53A29A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2691CB9C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423CD519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32C7E71D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39FA24DE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4C65309D" w14:textId="77777777" w:rsidR="00D079A9" w:rsidRDefault="00D079A9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</w:p>
    <w:p w14:paraId="6106DA50" w14:textId="77777777" w:rsidR="00C16631" w:rsidRDefault="0014558F">
      <w:pPr>
        <w:rPr>
          <w:rFonts w:ascii="Times New Roman" w:hAnsi="Times New Roman" w:cs="Times New Roman"/>
          <w:noProof/>
          <w:sz w:val="32"/>
          <w:szCs w:val="32"/>
          <w:lang w:eastAsia="en-IN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t>15</w:t>
      </w:r>
      <w:r w:rsidR="00A23287">
        <w:rPr>
          <w:rFonts w:ascii="Times New Roman" w:hAnsi="Times New Roman" w:cs="Times New Roman"/>
          <w:noProof/>
          <w:sz w:val="32"/>
          <w:szCs w:val="32"/>
          <w:lang w:eastAsia="en-IN"/>
        </w:rPr>
        <w:t xml:space="preserve">)Previous Reciept  of student </w:t>
      </w:r>
    </w:p>
    <w:p w14:paraId="5EF222C0" w14:textId="77777777" w:rsidR="0066737E" w:rsidRDefault="008946D3" w:rsidP="006673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71E7189B" wp14:editId="49A7F7AE">
            <wp:extent cx="5731510" cy="403669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0AFA" w14:textId="77777777" w:rsidR="0066737E" w:rsidRPr="000B71CC" w:rsidRDefault="0066737E">
      <w:pPr>
        <w:rPr>
          <w:rFonts w:ascii="Times New Roman" w:hAnsi="Times New Roman" w:cs="Times New Roman"/>
          <w:sz w:val="32"/>
          <w:szCs w:val="32"/>
        </w:rPr>
      </w:pPr>
    </w:p>
    <w:sectPr w:rsidR="0066737E" w:rsidRPr="000B71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A65"/>
    <w:rsid w:val="000B71CC"/>
    <w:rsid w:val="0014558F"/>
    <w:rsid w:val="004B2A99"/>
    <w:rsid w:val="004C506F"/>
    <w:rsid w:val="00527C7E"/>
    <w:rsid w:val="00660099"/>
    <w:rsid w:val="0066737E"/>
    <w:rsid w:val="006A10A0"/>
    <w:rsid w:val="007E765A"/>
    <w:rsid w:val="00811D99"/>
    <w:rsid w:val="008214BC"/>
    <w:rsid w:val="00841104"/>
    <w:rsid w:val="008946D3"/>
    <w:rsid w:val="008D5069"/>
    <w:rsid w:val="009443FF"/>
    <w:rsid w:val="009446BD"/>
    <w:rsid w:val="00A00A65"/>
    <w:rsid w:val="00A23287"/>
    <w:rsid w:val="00A42AD7"/>
    <w:rsid w:val="00A6054C"/>
    <w:rsid w:val="00A972E6"/>
    <w:rsid w:val="00AC4E8E"/>
    <w:rsid w:val="00B26E67"/>
    <w:rsid w:val="00BB52D8"/>
    <w:rsid w:val="00C136E9"/>
    <w:rsid w:val="00C16631"/>
    <w:rsid w:val="00CB0B87"/>
    <w:rsid w:val="00D079A9"/>
    <w:rsid w:val="00D5308C"/>
    <w:rsid w:val="00F03EFB"/>
    <w:rsid w:val="00F9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4372F"/>
  <w15:docId w15:val="{923A2122-B602-481A-A3EE-F5788B3B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50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ums.pdkv.ac.in/iums/Login.aspx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iums.pdkv.ac.in/iums/Login.aspx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Developers iWeb</cp:lastModifiedBy>
  <cp:revision>126</cp:revision>
  <cp:lastPrinted>2019-01-02T05:31:00Z</cp:lastPrinted>
  <dcterms:created xsi:type="dcterms:W3CDTF">2018-12-07T06:06:00Z</dcterms:created>
  <dcterms:modified xsi:type="dcterms:W3CDTF">2023-08-17T08:06:00Z</dcterms:modified>
</cp:coreProperties>
</file>